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881" w:rsidRPr="00817B27" w:rsidRDefault="002D1881" w:rsidP="002D1881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eastAsia="ru-RU"/>
        </w:rPr>
      </w:pPr>
      <w:r w:rsidRPr="00817B27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eastAsia="ru-RU"/>
        </w:rPr>
        <w:t>БЕГ ПО УТРАМ – ЗАЛОГ ЗДОРОВЬЯ.</w:t>
      </w:r>
    </w:p>
    <w:p w:rsidR="002D1881" w:rsidRDefault="002D1881" w:rsidP="002D188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</w:p>
    <w:p w:rsidR="00817B27" w:rsidRDefault="002D1881" w:rsidP="002D188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D188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Большинство людей занимаются спортом. Кто-то ходит в спортзал, кто-то занимается танцами, легкой атлетикой, другие играют в баскетбол, волейбол. Мужчины обычно занимаются в тренажерном зале, чтобы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</w:t>
      </w:r>
      <w:r w:rsidRPr="002D188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набрать мышечную массу</w:t>
      </w:r>
      <w:r w:rsidRPr="002D188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, девушки предпочитают беговую дорожку для похудения.</w:t>
      </w:r>
      <w:r w:rsidRPr="002D18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2D1881" w:rsidRDefault="002D1881" w:rsidP="002D188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D188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Способов заняться физкультурой предостаточно, но многие забывают, что разъезжая каждый день на машинах, в тесных автобусах, мы делаем хуже своему организму, многие даже предпочитают выезжать в магазин на автомобиле. Хотя достаточно сделать </w:t>
      </w:r>
      <w:proofErr w:type="gramStart"/>
      <w:r w:rsidRPr="002D188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минимальное</w:t>
      </w:r>
      <w:proofErr w:type="gramEnd"/>
      <w:r w:rsidRPr="002D188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– просто пройтись пешком.</w:t>
      </w:r>
      <w:r w:rsidRPr="002D18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2D1881" w:rsidRDefault="002D1881" w:rsidP="002D188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  <w:r w:rsidRPr="002D188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Ведь ходьба – это показатель выносливости человека. Бег как вид спорта – самый приемлемый и недорогой способ быть в форме. Чтоб решиться на медленную пробежку по городу или парку не нужно тратить большие деньги и много времени, чтоб достичь места тренажерного зала. Для этого просто потребуется ваше желание и спортивная одежда. Утренняя пробежка является эффективным средством для пробуждения организма и наполнения его новыми силами и энергией.</w:t>
      </w:r>
    </w:p>
    <w:p w:rsidR="002D1881" w:rsidRDefault="002D1881" w:rsidP="002D188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  <w:r w:rsidRPr="002D188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Все остальные средства по сравнению с пробежкой оказываются </w:t>
      </w:r>
      <w:proofErr w:type="gramStart"/>
      <w:r w:rsidRPr="002D188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в</w:t>
      </w:r>
      <w:proofErr w:type="gramEnd"/>
      <w:r w:rsidRPr="002D188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сильном </w:t>
      </w:r>
      <w:proofErr w:type="gramStart"/>
      <w:r w:rsidRPr="002D188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проигрыше</w:t>
      </w:r>
      <w:proofErr w:type="gramEnd"/>
      <w:r w:rsidRPr="002D188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, при этом не нужно травить себя непонятными химическими энергетиками. Только в таком случае нужно не забывать, что бег противопоказан тем, у кого имеются различные заболевания, как с легочной системой, так и с другими нарушениями. Для этого нужно обратиться к врачу и провести обследование, в результате которого специалист вам даст определенные указания, можно ли вам заниматься таким видом спорта или нет. Если у вас астма, воспаление легких или др. легочные заболевания, то данный вид занятий вам не подойдет, как бы ни хотелось.</w:t>
      </w:r>
      <w:r w:rsidRPr="002D18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2D18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2D18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2D1881" w:rsidRPr="002D1881" w:rsidRDefault="002D1881" w:rsidP="002D188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8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Для чего нужна утренняя пробежка?</w:t>
      </w:r>
      <w:r w:rsidRPr="002D18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2D1881" w:rsidRPr="002D1881" w:rsidRDefault="002D1881" w:rsidP="002D1881">
      <w:pPr>
        <w:numPr>
          <w:ilvl w:val="0"/>
          <w:numId w:val="1"/>
        </w:numPr>
        <w:shd w:val="clear" w:color="auto" w:fill="FFFFFF"/>
        <w:spacing w:after="0" w:line="360" w:lineRule="auto"/>
        <w:ind w:left="30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D18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Для пробуждения организма и заряда энергии;</w:t>
      </w:r>
    </w:p>
    <w:p w:rsidR="002D1881" w:rsidRPr="002D1881" w:rsidRDefault="002D1881" w:rsidP="002D1881">
      <w:pPr>
        <w:numPr>
          <w:ilvl w:val="0"/>
          <w:numId w:val="1"/>
        </w:numPr>
        <w:shd w:val="clear" w:color="auto" w:fill="FFFFFF"/>
        <w:spacing w:after="0" w:line="360" w:lineRule="auto"/>
        <w:ind w:left="30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D18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Для развития выносливости;</w:t>
      </w:r>
    </w:p>
    <w:p w:rsidR="002D1881" w:rsidRPr="002D1881" w:rsidRDefault="002D1881" w:rsidP="002D1881">
      <w:pPr>
        <w:numPr>
          <w:ilvl w:val="0"/>
          <w:numId w:val="1"/>
        </w:numPr>
        <w:shd w:val="clear" w:color="auto" w:fill="FFFFFF"/>
        <w:spacing w:after="0" w:line="360" w:lineRule="auto"/>
        <w:ind w:left="30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D18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 регулярном соблюдении занятий сможете похудеть, особенно это отличная профилактика, чтобы не набрать лишний вес;</w:t>
      </w:r>
    </w:p>
    <w:p w:rsidR="002D1881" w:rsidRPr="002D1881" w:rsidRDefault="002D1881" w:rsidP="002D1881">
      <w:pPr>
        <w:numPr>
          <w:ilvl w:val="0"/>
          <w:numId w:val="1"/>
        </w:numPr>
        <w:shd w:val="clear" w:color="auto" w:fill="FFFFFF"/>
        <w:spacing w:after="0" w:line="360" w:lineRule="auto"/>
        <w:ind w:left="30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D18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Предотвращение различных заболеваний;</w:t>
      </w:r>
    </w:p>
    <w:p w:rsidR="002D1881" w:rsidRDefault="002D1881" w:rsidP="002D188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D188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Если вы же все-таки решились на такой отчаянный шаг и поняли, что бег это – ваше, </w:t>
      </w:r>
      <w:proofErr w:type="gramStart"/>
      <w:r w:rsidRPr="002D188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то</w:t>
      </w:r>
      <w:proofErr w:type="gramEnd"/>
      <w:r w:rsidRPr="002D188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как же себя мотивировать этим заняться? Многие говорят о том, что хотели бы бегать по утрам, но в силу постоянных причин этого не делают. Так вот данная статья поможет вам разобраться в себе и действительно понять, нужно вам это или нет.</w:t>
      </w:r>
    </w:p>
    <w:p w:rsidR="002D1881" w:rsidRDefault="002D1881" w:rsidP="002D188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  <w:r w:rsidRPr="002D188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Чаще всего желание у человека есть, но возникает масса причин, которые мешают им это делать.</w:t>
      </w:r>
    </w:p>
    <w:p w:rsidR="002D1881" w:rsidRPr="002D1881" w:rsidRDefault="002D1881" w:rsidP="002D188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88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Вот основные причины</w:t>
      </w:r>
      <w:r w:rsidRPr="002D188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:</w:t>
      </w:r>
    </w:p>
    <w:p w:rsidR="002D1881" w:rsidRPr="002D1881" w:rsidRDefault="002D1881" w:rsidP="002D1881">
      <w:pPr>
        <w:numPr>
          <w:ilvl w:val="0"/>
          <w:numId w:val="2"/>
        </w:numPr>
        <w:shd w:val="clear" w:color="auto" w:fill="FFFFFF"/>
        <w:spacing w:after="0" w:line="360" w:lineRule="auto"/>
        <w:ind w:left="30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D188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Не могут проснуться рано утром</w:t>
      </w:r>
      <w:r w:rsidRPr="002D18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(ведь если с утра на работу, то нужно просыпаться еще раньше, чтоб успеть совершить пробег);</w:t>
      </w:r>
    </w:p>
    <w:p w:rsidR="002D1881" w:rsidRPr="002D1881" w:rsidRDefault="002D1881" w:rsidP="002D1881">
      <w:pPr>
        <w:numPr>
          <w:ilvl w:val="0"/>
          <w:numId w:val="2"/>
        </w:numPr>
        <w:shd w:val="clear" w:color="auto" w:fill="FFFFFF"/>
        <w:spacing w:after="0" w:line="360" w:lineRule="auto"/>
        <w:ind w:left="30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D188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Комплексы</w:t>
      </w:r>
      <w:r w:rsidRPr="002D18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многих терзает мнение о том, как же я выйду на улицу и буду просто бежать</w:t>
      </w:r>
      <w:proofErr w:type="gramStart"/>
      <w:r w:rsidRPr="002D18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… Н</w:t>
      </w:r>
      <w:proofErr w:type="gramEnd"/>
      <w:r w:rsidRPr="002D18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меня будут оглядываться и вдруг они подумают про меня что-то плохое? На самом деле это ошибочное мнение, что кто-то там будет на вас смотреть. Во-первых, с утра не так много людей, которых вы можете встретить по дороге, а во-вторых, неужели вам не все равно, что о вас подумают? Вы же делаете это для себя, а не для кого-то;</w:t>
      </w:r>
    </w:p>
    <w:p w:rsidR="002D1881" w:rsidRDefault="002D1881" w:rsidP="002D188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  <w:r w:rsidRPr="002D188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Часто возникает вопрос о том, где и сколько нужно бегать? Как это делать? Так вот в данной статье мы рассмотрим все вопросы, которые вас интересуют.</w:t>
      </w:r>
      <w:r w:rsidRPr="002D18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2D18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2D1881" w:rsidRDefault="002D1881" w:rsidP="002D1881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D188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Правило 1</w:t>
      </w:r>
      <w:r w:rsidRPr="002D18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817B27" w:rsidRDefault="002D1881" w:rsidP="00817B2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  <w:r w:rsidRPr="002D188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Для того чтобы настроиться на раннюю пробежку не обязательно начинать с трудовых будней. Начните это делать в выходной день, при этом встав, во сколько захотите. Просто учтите один момент, что если это пора года лето, </w:t>
      </w:r>
      <w:r w:rsidRPr="002D188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lastRenderedPageBreak/>
        <w:t>то днем вам будет очень жарко бегать. Поэтому не затягивайте!</w:t>
      </w:r>
      <w:r w:rsidRPr="002D18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2D18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2D188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Правило 2</w:t>
      </w:r>
    </w:p>
    <w:p w:rsidR="002D1881" w:rsidRPr="00817B27" w:rsidRDefault="002D1881" w:rsidP="00817B2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  <w:r w:rsidRPr="002D188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Начните свой пробег с минимального времени, например, 15-20 мин. в день будет достаточно.</w:t>
      </w:r>
    </w:p>
    <w:p w:rsidR="00817B27" w:rsidRDefault="002D1881" w:rsidP="002D188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  <w:r w:rsidRPr="002D188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Правило 3</w:t>
      </w:r>
    </w:p>
    <w:p w:rsidR="002D1881" w:rsidRDefault="002D1881" w:rsidP="002D188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  <w:r w:rsidRPr="002D188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Для пробежки надевайте на себя спортивную форму или короткие шорты с майкой. Это будет идеальная одежда для зарядки. Во время бега вам не должно ничего мешать и напрягать. Также не забудьте про кеды.</w:t>
      </w:r>
      <w:r w:rsidRPr="002D18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2D18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2D188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Правило 4</w:t>
      </w:r>
    </w:p>
    <w:p w:rsidR="002D1881" w:rsidRDefault="002D1881" w:rsidP="002D1881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  <w:r w:rsidRPr="002D188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Бегайте лучше в том месте, где ходит меньше всего людей. Это может быть парк, лесная поляна, загородный дом. В любом случае, проходящие люди не должны мешать.</w:t>
      </w:r>
    </w:p>
    <w:p w:rsidR="002D1881" w:rsidRDefault="002D1881" w:rsidP="002D188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  <w:r w:rsidRPr="002D188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Правило 5</w:t>
      </w:r>
    </w:p>
    <w:p w:rsidR="002D1881" w:rsidRDefault="002D1881" w:rsidP="002D188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  <w:r w:rsidRPr="002D188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Начинайте свой зарядку сначала с ходьбы, затем увеличивая темп до бега трусцой. Помните, что вас никто не гонит, и вы не сдаете нормативы на оценку, вы это делаете для своего здоровья.</w:t>
      </w:r>
      <w:r w:rsidRPr="002D18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2D18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2D188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Правило 6</w:t>
      </w:r>
    </w:p>
    <w:p w:rsidR="002D1881" w:rsidRDefault="002D1881" w:rsidP="002D1881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  <w:r w:rsidRPr="002D188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Иногда так скучно заниматься одному, если у вас есть знакомые или близкие друзья, которые готовы разделить с вами эту идею, всегда, пожалуйста. И им полезно и вам веселей!</w:t>
      </w:r>
    </w:p>
    <w:p w:rsidR="008872F8" w:rsidRPr="002D1881" w:rsidRDefault="002D1881" w:rsidP="002D18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1881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Вот основные правила, которые нужно знать для начинания такого интересного спорта. Не обращайте внимания на все мелочи, которые могут стать преградой. И если даже вы не доспите тот часик, то это вам зачтется в спорте.</w:t>
      </w:r>
    </w:p>
    <w:sectPr w:rsidR="008872F8" w:rsidRPr="002D1881" w:rsidSect="00015D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015AD5"/>
    <w:multiLevelType w:val="multilevel"/>
    <w:tmpl w:val="F80EF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6120660"/>
    <w:multiLevelType w:val="multilevel"/>
    <w:tmpl w:val="762A9B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1881"/>
    <w:rsid w:val="00015D7D"/>
    <w:rsid w:val="002D1881"/>
    <w:rsid w:val="003C70A1"/>
    <w:rsid w:val="006F24B0"/>
    <w:rsid w:val="00817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D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D1881"/>
    <w:rPr>
      <w:color w:val="0000FF"/>
      <w:u w:val="single"/>
    </w:rPr>
  </w:style>
  <w:style w:type="character" w:customStyle="1" w:styleId="apple-converted-space">
    <w:name w:val="apple-converted-space"/>
    <w:basedOn w:val="a0"/>
    <w:rsid w:val="002D18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9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FA29D-233C-4384-A557-DD2A5723B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657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Bender</dc:creator>
  <cp:lastModifiedBy>Bender</cp:lastModifiedBy>
  <cp:revision>1</cp:revision>
  <dcterms:created xsi:type="dcterms:W3CDTF">2013-09-19T13:28:00Z</dcterms:created>
  <dcterms:modified xsi:type="dcterms:W3CDTF">2013-09-19T13:41:00Z</dcterms:modified>
</cp:coreProperties>
</file>