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F9" w:rsidRDefault="00FC2FF9" w:rsidP="00C63654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2013 года в 23.00 ч. совместно с пожарной частью – 26 и Территориальным отделом надзорной деятельности по Петровскому району  на территории ТОГБУЗ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ЦРБ» было проведено учение по теме: «Эвакуация людей и тушение условного пожара в ночное время». </w:t>
      </w:r>
    </w:p>
    <w:p w:rsidR="00FC2FF9" w:rsidRPr="00165DCD" w:rsidRDefault="00FC2FF9" w:rsidP="00C63654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5DCD">
        <w:rPr>
          <w:rFonts w:ascii="Times New Roman" w:hAnsi="Times New Roman" w:cs="Times New Roman"/>
          <w:sz w:val="28"/>
          <w:szCs w:val="28"/>
          <w:u w:val="single"/>
        </w:rPr>
        <w:t>Целью учения являлось:</w:t>
      </w:r>
    </w:p>
    <w:p w:rsidR="00FC2FF9" w:rsidRDefault="00FC2FF9" w:rsidP="00C63654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76A47">
        <w:rPr>
          <w:rFonts w:ascii="Times New Roman" w:hAnsi="Times New Roman" w:cs="Times New Roman"/>
          <w:sz w:val="28"/>
          <w:szCs w:val="28"/>
        </w:rPr>
        <w:t>правильность действий персонала, проверка оповещения персонала и связи с противопожарной службой.</w:t>
      </w:r>
    </w:p>
    <w:p w:rsidR="00FC2FF9" w:rsidRDefault="00FC2FF9" w:rsidP="006F313C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Учение</w:t>
      </w:r>
      <w:r w:rsidRPr="006F313C">
        <w:rPr>
          <w:rFonts w:ascii="Times New Roman" w:hAnsi="Times New Roman" w:cs="Times New Roman"/>
          <w:sz w:val="28"/>
          <w:szCs w:val="28"/>
        </w:rPr>
        <w:t xml:space="preserve"> проводил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F313C">
        <w:rPr>
          <w:rFonts w:ascii="Times New Roman" w:hAnsi="Times New Roman" w:cs="Times New Roman"/>
          <w:sz w:val="28"/>
          <w:szCs w:val="28"/>
        </w:rPr>
        <w:t xml:space="preserve">сь в соответствии с утвержденным </w:t>
      </w:r>
      <w:r>
        <w:rPr>
          <w:rFonts w:ascii="Times New Roman" w:hAnsi="Times New Roman" w:cs="Times New Roman"/>
          <w:sz w:val="28"/>
          <w:szCs w:val="28"/>
        </w:rPr>
        <w:t xml:space="preserve">главным врачом </w:t>
      </w:r>
      <w:proofErr w:type="gramStart"/>
      <w:r w:rsidRPr="006F313C">
        <w:rPr>
          <w:rFonts w:ascii="Times New Roman" w:hAnsi="Times New Roman" w:cs="Times New Roman"/>
          <w:sz w:val="28"/>
          <w:szCs w:val="28"/>
        </w:rPr>
        <w:t>планом проведения тренировки, включающим в себя пять</w:t>
      </w:r>
      <w:proofErr w:type="gramEnd"/>
      <w:r w:rsidRPr="006F313C">
        <w:rPr>
          <w:rFonts w:ascii="Times New Roman" w:hAnsi="Times New Roman" w:cs="Times New Roman"/>
          <w:sz w:val="28"/>
          <w:szCs w:val="28"/>
        </w:rPr>
        <w:t xml:space="preserve"> этапов.</w:t>
      </w:r>
      <w:r w:rsidRPr="006F313C">
        <w:rPr>
          <w:rFonts w:ascii="Times New Roman" w:hAnsi="Times New Roman" w:cs="Times New Roman"/>
          <w:sz w:val="28"/>
          <w:szCs w:val="28"/>
        </w:rPr>
        <w:br/>
        <w:t xml:space="preserve">В период трех подготовительных этапов проводились теоретические и практические занятия со всеми категориями сотрудников и проверка систем автоматической </w:t>
      </w:r>
      <w:r>
        <w:rPr>
          <w:rFonts w:ascii="Times New Roman" w:hAnsi="Times New Roman" w:cs="Times New Roman"/>
          <w:sz w:val="28"/>
          <w:szCs w:val="28"/>
        </w:rPr>
        <w:t>пожарной</w:t>
      </w:r>
      <w:r w:rsidRPr="006F3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сигнализации </w:t>
      </w:r>
      <w:r w:rsidRPr="006F313C">
        <w:rPr>
          <w:rFonts w:ascii="Times New Roman" w:hAnsi="Times New Roman" w:cs="Times New Roman"/>
          <w:sz w:val="28"/>
          <w:szCs w:val="28"/>
        </w:rPr>
        <w:t>объекта.</w:t>
      </w:r>
      <w:r>
        <w:rPr>
          <w:rFonts w:ascii="Times New Roman" w:hAnsi="Times New Roman" w:cs="Times New Roman"/>
          <w:sz w:val="28"/>
          <w:szCs w:val="28"/>
        </w:rPr>
        <w:t xml:space="preserve"> На четвертом этапе, имитировано возгорание  в терапевтическом отделении в результате аварийного режима работы электропроводки. В 23:00 ч. произошло срабатывание  АПС и СОУЭ. Медперсонал приступил к эвакуации людей на первый этаж здания. В течение трех минут к ТОГБУЗ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ЦРБ» прибыл пожарный расчет и приступил к эвакуации лежачих больных. </w:t>
      </w:r>
    </w:p>
    <w:p w:rsidR="00A2165F" w:rsidRDefault="00B348BA" w:rsidP="00A2165F">
      <w:pPr>
        <w:spacing w:after="0" w:line="360" w:lineRule="auto"/>
        <w:ind w:firstLine="993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0;margin-top:18.75pt;width:496.8pt;height:233.3pt;z-index:-2;visibility:visible;mso-position-horizontal:center;mso-position-horizontal-relative:text;mso-position-vertical-relative:text" wrapcoords="-33 0 -33 21530 21600 21530 21600 0 -33 0">
            <v:imagedata r:id="rId6" o:title=""/>
            <w10:wrap type="tight"/>
          </v:shape>
        </w:pict>
      </w:r>
    </w:p>
    <w:p w:rsidR="00A2165F" w:rsidRDefault="00A2165F" w:rsidP="006F313C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C2FF9" w:rsidRDefault="00FC2FF9" w:rsidP="006F313C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пятом, заключительном этапе, главным врачом были подведены </w:t>
      </w:r>
      <w:r w:rsidRPr="006C14F6">
        <w:rPr>
          <w:rFonts w:ascii="Times New Roman" w:hAnsi="Times New Roman" w:cs="Times New Roman"/>
          <w:sz w:val="28"/>
          <w:szCs w:val="28"/>
        </w:rPr>
        <w:t>итоги</w:t>
      </w:r>
      <w:r>
        <w:rPr>
          <w:rFonts w:ascii="Times New Roman" w:hAnsi="Times New Roman" w:cs="Times New Roman"/>
          <w:sz w:val="28"/>
          <w:szCs w:val="28"/>
        </w:rPr>
        <w:t xml:space="preserve"> учения.</w:t>
      </w:r>
      <w:r w:rsidRPr="006C1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 - </w:t>
      </w:r>
      <w:r w:rsidRPr="006C14F6">
        <w:rPr>
          <w:rFonts w:ascii="Times New Roman" w:hAnsi="Times New Roman" w:cs="Times New Roman"/>
          <w:sz w:val="28"/>
          <w:szCs w:val="28"/>
        </w:rPr>
        <w:t>положительны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F313C">
        <w:rPr>
          <w:rFonts w:ascii="Times New Roman" w:hAnsi="Times New Roman" w:cs="Times New Roman"/>
          <w:sz w:val="28"/>
          <w:szCs w:val="28"/>
        </w:rPr>
        <w:t xml:space="preserve">, все системы автоматической противопожарной защиты сработали, цели тренировки достигнуты. </w:t>
      </w:r>
    </w:p>
    <w:p w:rsidR="000C315A" w:rsidRDefault="00D45CB1" w:rsidP="006F313C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75" style="position:absolute;left:0;text-align:left;margin-left:0;margin-top:7.95pt;width:444.35pt;height:294.1pt;z-index:-1;visibility:visible;mso-position-horizontal:center;mso-position-horizontal-relative:text;mso-position-vertical:absolute;mso-position-vertical-relative:text" wrapcoords="-35 0 -35 21548 21600 21548 21600 0 -35 0">
            <v:imagedata r:id="rId7" o:title=""/>
            <w10:wrap type="tight"/>
          </v:shape>
        </w:pict>
      </w:r>
    </w:p>
    <w:p w:rsidR="00FC2FF9" w:rsidRDefault="00FC2FF9" w:rsidP="00EC6C4F">
      <w:pPr>
        <w:rPr>
          <w:rFonts w:ascii="Times New Roman" w:hAnsi="Times New Roman" w:cs="Times New Roman"/>
          <w:sz w:val="28"/>
          <w:szCs w:val="28"/>
        </w:rPr>
      </w:pPr>
    </w:p>
    <w:p w:rsidR="00A65802" w:rsidRPr="00EC6C4F" w:rsidRDefault="00A65802" w:rsidP="00EC6C4F">
      <w:pPr>
        <w:rPr>
          <w:rFonts w:ascii="Times New Roman" w:hAnsi="Times New Roman" w:cs="Times New Roman"/>
          <w:sz w:val="28"/>
          <w:szCs w:val="28"/>
        </w:rPr>
      </w:pPr>
    </w:p>
    <w:sectPr w:rsidR="00A65802" w:rsidRPr="00EC6C4F" w:rsidSect="00C03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BB2"/>
    <w:rsid w:val="000509E1"/>
    <w:rsid w:val="0008414C"/>
    <w:rsid w:val="000C315A"/>
    <w:rsid w:val="0011590F"/>
    <w:rsid w:val="00165DCD"/>
    <w:rsid w:val="00166282"/>
    <w:rsid w:val="001C3412"/>
    <w:rsid w:val="00317C0E"/>
    <w:rsid w:val="00556E21"/>
    <w:rsid w:val="005967C7"/>
    <w:rsid w:val="00676A47"/>
    <w:rsid w:val="00680FED"/>
    <w:rsid w:val="0068738A"/>
    <w:rsid w:val="006C14F6"/>
    <w:rsid w:val="006F313C"/>
    <w:rsid w:val="007A77B1"/>
    <w:rsid w:val="00815CB3"/>
    <w:rsid w:val="008A6117"/>
    <w:rsid w:val="00A2165F"/>
    <w:rsid w:val="00A276BE"/>
    <w:rsid w:val="00A65802"/>
    <w:rsid w:val="00AE21BB"/>
    <w:rsid w:val="00B14C25"/>
    <w:rsid w:val="00B348BA"/>
    <w:rsid w:val="00B62FDE"/>
    <w:rsid w:val="00BB7E28"/>
    <w:rsid w:val="00BC6540"/>
    <w:rsid w:val="00C01CAC"/>
    <w:rsid w:val="00C03FB3"/>
    <w:rsid w:val="00C63654"/>
    <w:rsid w:val="00C90F27"/>
    <w:rsid w:val="00CA655C"/>
    <w:rsid w:val="00D27E06"/>
    <w:rsid w:val="00D41BB2"/>
    <w:rsid w:val="00D45CB1"/>
    <w:rsid w:val="00DB0181"/>
    <w:rsid w:val="00EC6C4F"/>
    <w:rsid w:val="00EF425C"/>
    <w:rsid w:val="00F507DA"/>
    <w:rsid w:val="00FC2FF9"/>
    <w:rsid w:val="00FC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18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9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90F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1590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8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61B3D-0A50-4EE5-BAF4-4FBC3B226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186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УЗТО</cp:lastModifiedBy>
  <cp:revision>26</cp:revision>
  <cp:lastPrinted>2013-12-31T07:31:00Z</cp:lastPrinted>
  <dcterms:created xsi:type="dcterms:W3CDTF">2013-12-30T08:36:00Z</dcterms:created>
  <dcterms:modified xsi:type="dcterms:W3CDTF">2014-01-13T11:55:00Z</dcterms:modified>
</cp:coreProperties>
</file>